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12" w:rsidRDefault="00142612" w:rsidP="00142612">
      <w:pPr>
        <w:jc w:val="center"/>
        <w:rPr>
          <w:b/>
        </w:rPr>
      </w:pPr>
      <w:bookmarkStart w:id="0" w:name="_GoBack"/>
      <w:bookmarkEnd w:id="0"/>
      <w:r>
        <w:rPr>
          <w:b/>
        </w:rPr>
        <w:t>We the People Lesson Plan</w:t>
      </w:r>
    </w:p>
    <w:p w:rsidR="00142612" w:rsidRPr="008265F7" w:rsidRDefault="00142612" w:rsidP="00142612">
      <w:pPr>
        <w:jc w:val="center"/>
        <w:rPr>
          <w:b/>
        </w:rPr>
      </w:pPr>
      <w:r>
        <w:rPr>
          <w:b/>
        </w:rPr>
        <w:t>Cover Sheet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08"/>
        <w:gridCol w:w="2203"/>
        <w:gridCol w:w="2186"/>
        <w:gridCol w:w="2148"/>
        <w:gridCol w:w="2186"/>
      </w:tblGrid>
      <w:tr w:rsidR="00142612" w:rsidTr="002407EA">
        <w:tc>
          <w:tcPr>
            <w:tcW w:w="1308" w:type="dxa"/>
          </w:tcPr>
          <w:p w:rsidR="00142612" w:rsidRPr="009C480D" w:rsidRDefault="00142612" w:rsidP="002407EA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Textbook</w:t>
            </w:r>
          </w:p>
        </w:tc>
        <w:tc>
          <w:tcPr>
            <w:tcW w:w="12192" w:type="dxa"/>
            <w:gridSpan w:val="4"/>
          </w:tcPr>
          <w:p w:rsidR="00142612" w:rsidRPr="00F8302B" w:rsidRDefault="002874E8" w:rsidP="002407EA">
            <w:pPr>
              <w:rPr>
                <w:b/>
              </w:rPr>
            </w:pPr>
            <w:sdt>
              <w:sdtPr>
                <w:id w:val="-91938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42612">
              <w:t>Level 2: Middle School</w:t>
            </w:r>
          </w:p>
          <w:p w:rsidR="00142612" w:rsidRPr="00F8302B" w:rsidRDefault="002874E8" w:rsidP="002407EA">
            <w:pPr>
              <w:rPr>
                <w:b/>
              </w:rPr>
            </w:pPr>
            <w:sdt>
              <w:sdtPr>
                <w:id w:val="167336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Level 3: High School</w:t>
            </w:r>
          </w:p>
        </w:tc>
      </w:tr>
      <w:tr w:rsidR="00142612" w:rsidTr="002407EA">
        <w:trPr>
          <w:trHeight w:val="323"/>
        </w:trPr>
        <w:tc>
          <w:tcPr>
            <w:tcW w:w="1308" w:type="dxa"/>
            <w:vMerge w:val="restart"/>
          </w:tcPr>
          <w:p w:rsidR="00142612" w:rsidRDefault="00142612" w:rsidP="002407EA">
            <w:pPr>
              <w:jc w:val="center"/>
              <w:rPr>
                <w:b/>
                <w:sz w:val="28"/>
                <w:szCs w:val="28"/>
              </w:rPr>
            </w:pPr>
          </w:p>
          <w:p w:rsidR="00142612" w:rsidRDefault="00142612" w:rsidP="002407EA">
            <w:pPr>
              <w:jc w:val="center"/>
              <w:rPr>
                <w:b/>
                <w:sz w:val="28"/>
                <w:szCs w:val="28"/>
              </w:rPr>
            </w:pPr>
          </w:p>
          <w:p w:rsidR="00142612" w:rsidRDefault="00142612" w:rsidP="002407EA">
            <w:pPr>
              <w:jc w:val="center"/>
              <w:rPr>
                <w:b/>
                <w:sz w:val="28"/>
                <w:szCs w:val="28"/>
              </w:rPr>
            </w:pPr>
          </w:p>
          <w:p w:rsidR="00142612" w:rsidRDefault="00142612" w:rsidP="002407EA">
            <w:pPr>
              <w:jc w:val="center"/>
              <w:rPr>
                <w:b/>
                <w:sz w:val="28"/>
                <w:szCs w:val="28"/>
              </w:rPr>
            </w:pPr>
          </w:p>
          <w:p w:rsidR="00142612" w:rsidRDefault="00142612" w:rsidP="002407EA">
            <w:pPr>
              <w:jc w:val="center"/>
              <w:rPr>
                <w:b/>
                <w:sz w:val="28"/>
                <w:szCs w:val="28"/>
              </w:rPr>
            </w:pPr>
          </w:p>
          <w:p w:rsidR="00142612" w:rsidRDefault="00142612" w:rsidP="002407EA">
            <w:pPr>
              <w:jc w:val="center"/>
              <w:rPr>
                <w:b/>
                <w:sz w:val="28"/>
                <w:szCs w:val="28"/>
              </w:rPr>
            </w:pPr>
          </w:p>
          <w:p w:rsidR="00142612" w:rsidRDefault="00142612" w:rsidP="002407EA">
            <w:pPr>
              <w:jc w:val="center"/>
              <w:rPr>
                <w:b/>
                <w:sz w:val="28"/>
                <w:szCs w:val="28"/>
              </w:rPr>
            </w:pPr>
          </w:p>
          <w:p w:rsidR="00142612" w:rsidRDefault="00142612" w:rsidP="002407EA">
            <w:pPr>
              <w:jc w:val="center"/>
              <w:rPr>
                <w:b/>
                <w:sz w:val="28"/>
                <w:szCs w:val="28"/>
              </w:rPr>
            </w:pPr>
          </w:p>
          <w:p w:rsidR="00142612" w:rsidRPr="009C480D" w:rsidRDefault="00142612" w:rsidP="00240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&amp; Lesson</w:t>
            </w:r>
          </w:p>
        </w:tc>
        <w:tc>
          <w:tcPr>
            <w:tcW w:w="6162" w:type="dxa"/>
            <w:gridSpan w:val="2"/>
          </w:tcPr>
          <w:p w:rsidR="00142612" w:rsidRPr="009C480D" w:rsidRDefault="00142612" w:rsidP="002407EA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6030" w:type="dxa"/>
            <w:gridSpan w:val="2"/>
          </w:tcPr>
          <w:p w:rsidR="00142612" w:rsidRPr="009C480D" w:rsidRDefault="00142612" w:rsidP="002407EA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3</w:t>
            </w:r>
          </w:p>
        </w:tc>
      </w:tr>
      <w:tr w:rsidR="00142612" w:rsidTr="002407EA">
        <w:trPr>
          <w:trHeight w:val="5498"/>
        </w:trPr>
        <w:tc>
          <w:tcPr>
            <w:tcW w:w="1308" w:type="dxa"/>
            <w:vMerge/>
          </w:tcPr>
          <w:p w:rsidR="00142612" w:rsidRDefault="00142612" w:rsidP="00240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142612" w:rsidRPr="00F8302B" w:rsidRDefault="002874E8" w:rsidP="002407EA">
            <w:pPr>
              <w:rPr>
                <w:b/>
              </w:rPr>
            </w:pPr>
            <w:sdt>
              <w:sdtPr>
                <w:rPr>
                  <w:b/>
                </w:rPr>
                <w:id w:val="19451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2612" w:rsidRPr="00F8302B">
              <w:rPr>
                <w:b/>
              </w:rPr>
              <w:t>Unit 1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1604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-149564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-21376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</w:t>
            </w:r>
          </w:p>
          <w:p w:rsidR="00142612" w:rsidRDefault="002874E8" w:rsidP="002407EA">
            <w:pPr>
              <w:ind w:left="720"/>
              <w:rPr>
                <w:b/>
              </w:rPr>
            </w:pPr>
            <w:sdt>
              <w:sdtPr>
                <w:id w:val="-8299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4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13992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5</w:t>
            </w:r>
          </w:p>
          <w:p w:rsidR="00142612" w:rsidRPr="00F8302B" w:rsidRDefault="002874E8" w:rsidP="002407EA">
            <w:pPr>
              <w:rPr>
                <w:b/>
              </w:rPr>
            </w:pPr>
            <w:sdt>
              <w:sdtPr>
                <w:rPr>
                  <w:b/>
                </w:rPr>
                <w:id w:val="18110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2612" w:rsidRPr="00F8302B">
              <w:rPr>
                <w:b/>
              </w:rPr>
              <w:t>Unit 2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-82975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6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1648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7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-338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8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1925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9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17238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10</w:t>
            </w:r>
          </w:p>
          <w:p w:rsidR="00142612" w:rsidRDefault="002874E8" w:rsidP="002407EA">
            <w:pPr>
              <w:ind w:left="720"/>
            </w:pPr>
            <w:sdt>
              <w:sdtPr>
                <w:id w:val="-10381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11</w:t>
            </w:r>
          </w:p>
          <w:p w:rsidR="00142612" w:rsidRDefault="002874E8" w:rsidP="002407EA">
            <w:pPr>
              <w:rPr>
                <w:b/>
              </w:rPr>
            </w:pPr>
            <w:sdt>
              <w:sdtPr>
                <w:rPr>
                  <w:b/>
                </w:rPr>
                <w:id w:val="-18898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2612">
              <w:rPr>
                <w:b/>
              </w:rPr>
              <w:t>Unit 3</w:t>
            </w:r>
          </w:p>
          <w:p w:rsidR="00142612" w:rsidRDefault="002874E8" w:rsidP="002407EA">
            <w:pPr>
              <w:ind w:left="720"/>
            </w:pPr>
            <w:sdt>
              <w:sdtPr>
                <w:id w:val="20614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12</w:t>
            </w:r>
          </w:p>
          <w:p w:rsidR="00142612" w:rsidRDefault="002874E8" w:rsidP="002407EA">
            <w:pPr>
              <w:ind w:left="720"/>
            </w:pPr>
            <w:sdt>
              <w:sdtPr>
                <w:id w:val="-2655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13</w:t>
            </w:r>
          </w:p>
          <w:p w:rsidR="00142612" w:rsidRDefault="002874E8" w:rsidP="002407EA">
            <w:pPr>
              <w:ind w:left="720"/>
            </w:pPr>
            <w:sdt>
              <w:sdtPr>
                <w:id w:val="-3801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14</w:t>
            </w:r>
          </w:p>
          <w:p w:rsidR="00142612" w:rsidRDefault="002874E8" w:rsidP="002407EA">
            <w:pPr>
              <w:ind w:left="720"/>
            </w:pPr>
            <w:sdt>
              <w:sdtPr>
                <w:id w:val="18881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15</w:t>
            </w:r>
          </w:p>
          <w:p w:rsidR="00142612" w:rsidRDefault="002874E8" w:rsidP="002407EA">
            <w:pPr>
              <w:ind w:left="720"/>
            </w:pPr>
            <w:sdt>
              <w:sdtPr>
                <w:id w:val="-7637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16</w:t>
            </w:r>
          </w:p>
        </w:tc>
        <w:tc>
          <w:tcPr>
            <w:tcW w:w="3060" w:type="dxa"/>
          </w:tcPr>
          <w:p w:rsidR="00142612" w:rsidRDefault="002874E8" w:rsidP="002407EA">
            <w:pPr>
              <w:rPr>
                <w:b/>
              </w:rPr>
            </w:pPr>
            <w:sdt>
              <w:sdtPr>
                <w:rPr>
                  <w:b/>
                </w:rPr>
                <w:id w:val="614493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142612">
              <w:rPr>
                <w:b/>
              </w:rPr>
              <w:t>Unit 4</w:t>
            </w:r>
          </w:p>
          <w:p w:rsidR="00142612" w:rsidRDefault="002874E8" w:rsidP="002407EA">
            <w:pPr>
              <w:ind w:left="720"/>
            </w:pPr>
            <w:sdt>
              <w:sdtPr>
                <w:id w:val="37929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17</w:t>
            </w:r>
          </w:p>
          <w:p w:rsidR="00142612" w:rsidRDefault="002874E8" w:rsidP="002407EA">
            <w:pPr>
              <w:ind w:left="720"/>
            </w:pPr>
            <w:sdt>
              <w:sdtPr>
                <w:id w:val="196278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42612">
              <w:t>Lesson 18</w:t>
            </w:r>
          </w:p>
          <w:p w:rsidR="00142612" w:rsidRDefault="002874E8" w:rsidP="002407EA">
            <w:pPr>
              <w:ind w:left="720"/>
            </w:pPr>
            <w:sdt>
              <w:sdtPr>
                <w:id w:val="-77285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19</w:t>
            </w:r>
          </w:p>
          <w:p w:rsidR="00142612" w:rsidRDefault="002874E8" w:rsidP="002407EA">
            <w:pPr>
              <w:ind w:left="720"/>
            </w:pPr>
            <w:sdt>
              <w:sdtPr>
                <w:id w:val="172772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20</w:t>
            </w:r>
          </w:p>
          <w:p w:rsidR="00142612" w:rsidRDefault="002874E8" w:rsidP="002407EA">
            <w:pPr>
              <w:ind w:left="720"/>
            </w:pPr>
            <w:sdt>
              <w:sdtPr>
                <w:id w:val="1896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21</w:t>
            </w:r>
          </w:p>
          <w:p w:rsidR="00142612" w:rsidRDefault="002874E8" w:rsidP="002407EA">
            <w:pPr>
              <w:ind w:left="720"/>
            </w:pPr>
            <w:sdt>
              <w:sdtPr>
                <w:id w:val="18658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22</w:t>
            </w:r>
          </w:p>
          <w:p w:rsidR="00142612" w:rsidRDefault="002874E8" w:rsidP="002407EA">
            <w:pPr>
              <w:rPr>
                <w:b/>
              </w:rPr>
            </w:pPr>
            <w:sdt>
              <w:sdtPr>
                <w:rPr>
                  <w:b/>
                </w:rPr>
                <w:id w:val="-18544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2612">
              <w:rPr>
                <w:b/>
              </w:rPr>
              <w:t>Unit 5</w:t>
            </w:r>
          </w:p>
          <w:p w:rsidR="00142612" w:rsidRDefault="002874E8" w:rsidP="002407EA">
            <w:pPr>
              <w:ind w:left="720"/>
            </w:pPr>
            <w:sdt>
              <w:sdtPr>
                <w:id w:val="12790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23</w:t>
            </w:r>
          </w:p>
          <w:p w:rsidR="00142612" w:rsidRDefault="002874E8" w:rsidP="002407EA">
            <w:pPr>
              <w:ind w:left="720"/>
            </w:pPr>
            <w:sdt>
              <w:sdtPr>
                <w:id w:val="-14864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24</w:t>
            </w:r>
          </w:p>
          <w:p w:rsidR="00142612" w:rsidRDefault="002874E8" w:rsidP="002407EA">
            <w:pPr>
              <w:ind w:left="720"/>
            </w:pPr>
            <w:sdt>
              <w:sdtPr>
                <w:id w:val="8828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25</w:t>
            </w:r>
          </w:p>
          <w:p w:rsidR="00142612" w:rsidRDefault="002874E8" w:rsidP="002407EA">
            <w:pPr>
              <w:ind w:left="720"/>
            </w:pPr>
            <w:sdt>
              <w:sdtPr>
                <w:id w:val="1067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26</w:t>
            </w:r>
          </w:p>
          <w:p w:rsidR="00142612" w:rsidRDefault="002874E8" w:rsidP="002407EA">
            <w:pPr>
              <w:ind w:left="720"/>
            </w:pPr>
            <w:sdt>
              <w:sdtPr>
                <w:id w:val="4408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27</w:t>
            </w:r>
          </w:p>
          <w:p w:rsidR="00142612" w:rsidRDefault="002874E8" w:rsidP="002407EA">
            <w:pPr>
              <w:rPr>
                <w:b/>
              </w:rPr>
            </w:pPr>
            <w:sdt>
              <w:sdtPr>
                <w:rPr>
                  <w:b/>
                </w:rPr>
                <w:id w:val="12419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2612">
              <w:rPr>
                <w:b/>
              </w:rPr>
              <w:t>Unit 6</w:t>
            </w:r>
          </w:p>
          <w:p w:rsidR="00142612" w:rsidRDefault="002874E8" w:rsidP="002407EA">
            <w:pPr>
              <w:ind w:left="720"/>
            </w:pPr>
            <w:sdt>
              <w:sdtPr>
                <w:id w:val="94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28</w:t>
            </w:r>
          </w:p>
          <w:p w:rsidR="00142612" w:rsidRDefault="002874E8" w:rsidP="002407EA">
            <w:pPr>
              <w:ind w:left="720"/>
            </w:pPr>
            <w:sdt>
              <w:sdtPr>
                <w:id w:val="62967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29</w:t>
            </w:r>
          </w:p>
          <w:p w:rsidR="00142612" w:rsidRPr="00F8302B" w:rsidRDefault="002874E8" w:rsidP="002407EA">
            <w:pPr>
              <w:ind w:left="720"/>
            </w:pPr>
            <w:sdt>
              <w:sdtPr>
                <w:id w:val="11714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30</w:t>
            </w:r>
          </w:p>
        </w:tc>
        <w:tc>
          <w:tcPr>
            <w:tcW w:w="2970" w:type="dxa"/>
          </w:tcPr>
          <w:p w:rsidR="00142612" w:rsidRDefault="002874E8" w:rsidP="002407EA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-9255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2612">
              <w:rPr>
                <w:b/>
              </w:rPr>
              <w:t>Unit 1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17382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9097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13617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</w:t>
            </w:r>
          </w:p>
          <w:p w:rsidR="00142612" w:rsidRDefault="002874E8" w:rsidP="002407EA">
            <w:pPr>
              <w:ind w:left="720"/>
              <w:rPr>
                <w:b/>
              </w:rPr>
            </w:pPr>
            <w:sdt>
              <w:sdtPr>
                <w:id w:val="-11077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4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10083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5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4616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6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15795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7</w:t>
            </w:r>
          </w:p>
          <w:p w:rsidR="00142612" w:rsidRPr="00F8302B" w:rsidRDefault="002874E8" w:rsidP="002407EA">
            <w:pPr>
              <w:rPr>
                <w:b/>
              </w:rPr>
            </w:pPr>
            <w:sdt>
              <w:sdtPr>
                <w:rPr>
                  <w:b/>
                </w:rPr>
                <w:id w:val="9818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2612" w:rsidRPr="00F8302B">
              <w:rPr>
                <w:b/>
              </w:rPr>
              <w:t>Unit 2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-12982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8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-12519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9</w:t>
            </w:r>
          </w:p>
          <w:p w:rsidR="00142612" w:rsidRPr="00F8302B" w:rsidRDefault="002874E8" w:rsidP="002407EA">
            <w:pPr>
              <w:ind w:left="720"/>
              <w:rPr>
                <w:b/>
              </w:rPr>
            </w:pPr>
            <w:sdt>
              <w:sdtPr>
                <w:id w:val="-16312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10</w:t>
            </w:r>
          </w:p>
          <w:p w:rsidR="00142612" w:rsidRDefault="002874E8" w:rsidP="002407EA">
            <w:pPr>
              <w:ind w:left="720"/>
            </w:pPr>
            <w:sdt>
              <w:sdtPr>
                <w:id w:val="-12999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11</w:t>
            </w:r>
          </w:p>
          <w:p w:rsidR="00142612" w:rsidRDefault="002874E8" w:rsidP="002407EA">
            <w:pPr>
              <w:ind w:left="720"/>
            </w:pPr>
            <w:sdt>
              <w:sdtPr>
                <w:id w:val="11289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12</w:t>
            </w:r>
          </w:p>
          <w:p w:rsidR="00142612" w:rsidRDefault="002874E8" w:rsidP="002407EA">
            <w:pPr>
              <w:ind w:left="720"/>
            </w:pPr>
            <w:sdt>
              <w:sdtPr>
                <w:id w:val="-12565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13</w:t>
            </w:r>
          </w:p>
          <w:p w:rsidR="00142612" w:rsidRDefault="002874E8" w:rsidP="002407EA">
            <w:pPr>
              <w:ind w:left="720"/>
            </w:pPr>
            <w:sdt>
              <w:sdtPr>
                <w:id w:val="5935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14</w:t>
            </w:r>
          </w:p>
          <w:p w:rsidR="00142612" w:rsidRDefault="002874E8" w:rsidP="002407EA">
            <w:pPr>
              <w:rPr>
                <w:b/>
              </w:rPr>
            </w:pPr>
            <w:sdt>
              <w:sdtPr>
                <w:rPr>
                  <w:b/>
                </w:rPr>
                <w:id w:val="-8065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2612">
              <w:rPr>
                <w:b/>
              </w:rPr>
              <w:t>Unit 3</w:t>
            </w:r>
          </w:p>
          <w:p w:rsidR="00142612" w:rsidRDefault="002874E8" w:rsidP="002407EA">
            <w:pPr>
              <w:ind w:left="720"/>
            </w:pPr>
            <w:sdt>
              <w:sdtPr>
                <w:id w:val="-8551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15</w:t>
            </w:r>
          </w:p>
          <w:p w:rsidR="00142612" w:rsidRDefault="002874E8" w:rsidP="002407EA">
            <w:pPr>
              <w:ind w:left="720"/>
            </w:pPr>
            <w:sdt>
              <w:sdtPr>
                <w:id w:val="18202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16</w:t>
            </w:r>
          </w:p>
          <w:p w:rsidR="00142612" w:rsidRDefault="002874E8" w:rsidP="002407EA">
            <w:pPr>
              <w:ind w:left="720"/>
            </w:pPr>
            <w:sdt>
              <w:sdtPr>
                <w:id w:val="-15428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17</w:t>
            </w:r>
          </w:p>
          <w:p w:rsidR="00142612" w:rsidRDefault="002874E8" w:rsidP="002407EA">
            <w:pPr>
              <w:ind w:left="720"/>
            </w:pPr>
            <w:sdt>
              <w:sdtPr>
                <w:id w:val="-160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18</w:t>
            </w:r>
          </w:p>
          <w:p w:rsidR="00142612" w:rsidRDefault="002874E8" w:rsidP="002407EA">
            <w:pPr>
              <w:ind w:left="720"/>
            </w:pPr>
            <w:sdt>
              <w:sdtPr>
                <w:id w:val="12947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19</w:t>
            </w:r>
          </w:p>
          <w:p w:rsidR="00142612" w:rsidRPr="00DB1F50" w:rsidRDefault="002874E8" w:rsidP="002407EA">
            <w:pPr>
              <w:ind w:left="720"/>
            </w:pPr>
            <w:sdt>
              <w:sdtPr>
                <w:id w:val="-4234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20</w:t>
            </w:r>
          </w:p>
        </w:tc>
        <w:tc>
          <w:tcPr>
            <w:tcW w:w="3060" w:type="dxa"/>
          </w:tcPr>
          <w:p w:rsidR="00142612" w:rsidRDefault="002874E8" w:rsidP="002407EA">
            <w:pPr>
              <w:rPr>
                <w:b/>
              </w:rPr>
            </w:pPr>
            <w:sdt>
              <w:sdtPr>
                <w:rPr>
                  <w:b/>
                </w:rPr>
                <w:id w:val="-5985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2612">
              <w:rPr>
                <w:b/>
              </w:rPr>
              <w:t>Unit 4</w:t>
            </w:r>
          </w:p>
          <w:p w:rsidR="00142612" w:rsidRDefault="002874E8" w:rsidP="002407EA">
            <w:pPr>
              <w:ind w:left="720"/>
            </w:pPr>
            <w:sdt>
              <w:sdtPr>
                <w:id w:val="-20529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21</w:t>
            </w:r>
          </w:p>
          <w:p w:rsidR="00142612" w:rsidRDefault="002874E8" w:rsidP="002407EA">
            <w:pPr>
              <w:ind w:left="720"/>
            </w:pPr>
            <w:sdt>
              <w:sdtPr>
                <w:id w:val="7425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22</w:t>
            </w:r>
          </w:p>
          <w:p w:rsidR="00142612" w:rsidRDefault="002874E8" w:rsidP="002407EA">
            <w:pPr>
              <w:ind w:left="720"/>
            </w:pPr>
            <w:sdt>
              <w:sdtPr>
                <w:id w:val="-11797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23</w:t>
            </w:r>
          </w:p>
          <w:p w:rsidR="00142612" w:rsidRDefault="002874E8" w:rsidP="002407EA">
            <w:pPr>
              <w:ind w:left="720"/>
            </w:pPr>
            <w:sdt>
              <w:sdtPr>
                <w:id w:val="-29844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24</w:t>
            </w:r>
          </w:p>
          <w:p w:rsidR="00142612" w:rsidRDefault="002874E8" w:rsidP="002407EA">
            <w:pPr>
              <w:ind w:left="720"/>
            </w:pPr>
            <w:sdt>
              <w:sdtPr>
                <w:id w:val="-21458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25</w:t>
            </w:r>
          </w:p>
          <w:p w:rsidR="00142612" w:rsidRDefault="002874E8" w:rsidP="002407EA">
            <w:pPr>
              <w:ind w:left="720"/>
              <w:rPr>
                <w:b/>
              </w:rPr>
            </w:pPr>
            <w:sdt>
              <w:sdtPr>
                <w:id w:val="1444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26</w:t>
            </w:r>
          </w:p>
          <w:p w:rsidR="00142612" w:rsidRDefault="002874E8" w:rsidP="002407EA">
            <w:pPr>
              <w:rPr>
                <w:b/>
              </w:rPr>
            </w:pPr>
            <w:sdt>
              <w:sdtPr>
                <w:rPr>
                  <w:b/>
                </w:rPr>
                <w:id w:val="-11095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2612">
              <w:rPr>
                <w:b/>
              </w:rPr>
              <w:t>Unit 5</w:t>
            </w:r>
          </w:p>
          <w:p w:rsidR="00142612" w:rsidRDefault="002874E8" w:rsidP="002407EA">
            <w:pPr>
              <w:ind w:left="720"/>
            </w:pPr>
            <w:sdt>
              <w:sdtPr>
                <w:id w:val="16517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27</w:t>
            </w:r>
          </w:p>
          <w:p w:rsidR="00142612" w:rsidRDefault="002874E8" w:rsidP="002407EA">
            <w:pPr>
              <w:ind w:left="720"/>
            </w:pPr>
            <w:sdt>
              <w:sdtPr>
                <w:id w:val="-6749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28</w:t>
            </w:r>
          </w:p>
          <w:p w:rsidR="00142612" w:rsidRDefault="002874E8" w:rsidP="002407EA">
            <w:pPr>
              <w:ind w:left="720"/>
            </w:pPr>
            <w:sdt>
              <w:sdtPr>
                <w:id w:val="1546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29</w:t>
            </w:r>
          </w:p>
          <w:p w:rsidR="00142612" w:rsidRDefault="002874E8" w:rsidP="002407EA">
            <w:pPr>
              <w:ind w:left="720"/>
            </w:pPr>
            <w:sdt>
              <w:sdtPr>
                <w:id w:val="-10992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30</w:t>
            </w:r>
          </w:p>
          <w:p w:rsidR="00142612" w:rsidRDefault="002874E8" w:rsidP="002407EA">
            <w:pPr>
              <w:ind w:left="720"/>
            </w:pPr>
            <w:sdt>
              <w:sdtPr>
                <w:id w:val="-13100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31</w:t>
            </w:r>
          </w:p>
          <w:p w:rsidR="00142612" w:rsidRPr="00DB1F50" w:rsidRDefault="002874E8" w:rsidP="002407EA">
            <w:pPr>
              <w:ind w:left="720"/>
            </w:pPr>
            <w:sdt>
              <w:sdtPr>
                <w:id w:val="1372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32</w:t>
            </w:r>
          </w:p>
          <w:p w:rsidR="00142612" w:rsidRDefault="002874E8" w:rsidP="002407EA">
            <w:pPr>
              <w:rPr>
                <w:b/>
              </w:rPr>
            </w:pPr>
            <w:sdt>
              <w:sdtPr>
                <w:rPr>
                  <w:b/>
                </w:rPr>
                <w:id w:val="-14310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2612">
              <w:rPr>
                <w:b/>
              </w:rPr>
              <w:t>Unit 6</w:t>
            </w:r>
          </w:p>
          <w:p w:rsidR="00142612" w:rsidRDefault="002874E8" w:rsidP="002407EA">
            <w:pPr>
              <w:ind w:left="720"/>
            </w:pPr>
            <w:sdt>
              <w:sdtPr>
                <w:id w:val="13974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33</w:t>
            </w:r>
          </w:p>
          <w:p w:rsidR="00142612" w:rsidRDefault="002874E8" w:rsidP="002407EA">
            <w:pPr>
              <w:ind w:left="720"/>
            </w:pPr>
            <w:sdt>
              <w:sdtPr>
                <w:id w:val="9670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34</w:t>
            </w:r>
          </w:p>
          <w:p w:rsidR="00142612" w:rsidRDefault="002874E8" w:rsidP="002407EA">
            <w:pPr>
              <w:ind w:left="720"/>
            </w:pPr>
            <w:sdt>
              <w:sdtPr>
                <w:id w:val="6385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35</w:t>
            </w:r>
          </w:p>
          <w:p w:rsidR="00142612" w:rsidRDefault="002874E8" w:rsidP="002407EA">
            <w:pPr>
              <w:ind w:left="720"/>
            </w:pPr>
            <w:sdt>
              <w:sdtPr>
                <w:id w:val="-189148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36</w:t>
            </w:r>
          </w:p>
          <w:p w:rsidR="00142612" w:rsidRDefault="002874E8" w:rsidP="002407EA">
            <w:pPr>
              <w:ind w:left="720"/>
            </w:pPr>
            <w:sdt>
              <w:sdtPr>
                <w:id w:val="11807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37</w:t>
            </w:r>
          </w:p>
          <w:p w:rsidR="00142612" w:rsidRDefault="002874E8" w:rsidP="002407EA">
            <w:pPr>
              <w:ind w:left="720"/>
            </w:pPr>
            <w:sdt>
              <w:sdtPr>
                <w:id w:val="-7061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38</w:t>
            </w:r>
          </w:p>
          <w:p w:rsidR="00142612" w:rsidRPr="00F8302B" w:rsidRDefault="002874E8" w:rsidP="002407EA">
            <w:pPr>
              <w:ind w:left="720"/>
            </w:pPr>
            <w:sdt>
              <w:sdtPr>
                <w:id w:val="-2004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612">
              <w:t>Lesson 39</w:t>
            </w:r>
          </w:p>
        </w:tc>
      </w:tr>
      <w:tr w:rsidR="00142612" w:rsidTr="002407EA">
        <w:trPr>
          <w:trHeight w:val="736"/>
        </w:trPr>
        <w:tc>
          <w:tcPr>
            <w:tcW w:w="1308" w:type="dxa"/>
          </w:tcPr>
          <w:p w:rsidR="00142612" w:rsidRPr="009C480D" w:rsidRDefault="00142612" w:rsidP="00240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Topic</w:t>
            </w:r>
          </w:p>
        </w:tc>
        <w:tc>
          <w:tcPr>
            <w:tcW w:w="12192" w:type="dxa"/>
            <w:gridSpan w:val="4"/>
          </w:tcPr>
          <w:p w:rsidR="00142612" w:rsidRDefault="00142612" w:rsidP="002407EA">
            <w:pPr>
              <w:rPr>
                <w:b/>
              </w:rPr>
            </w:pPr>
            <w:r>
              <w:rPr>
                <w:b/>
              </w:rPr>
              <w:t>Federalists v. Anti-Federalists</w:t>
            </w:r>
          </w:p>
        </w:tc>
      </w:tr>
      <w:tr w:rsidR="00142612" w:rsidTr="002407EA">
        <w:trPr>
          <w:trHeight w:val="736"/>
        </w:trPr>
        <w:tc>
          <w:tcPr>
            <w:tcW w:w="1308" w:type="dxa"/>
          </w:tcPr>
          <w:p w:rsidR="00142612" w:rsidRDefault="00142612" w:rsidP="00240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Title</w:t>
            </w:r>
          </w:p>
        </w:tc>
        <w:tc>
          <w:tcPr>
            <w:tcW w:w="12192" w:type="dxa"/>
            <w:gridSpan w:val="4"/>
          </w:tcPr>
          <w:p w:rsidR="00142612" w:rsidRDefault="00142612" w:rsidP="002407EA">
            <w:pPr>
              <w:rPr>
                <w:b/>
              </w:rPr>
            </w:pPr>
            <w:r>
              <w:rPr>
                <w:b/>
              </w:rPr>
              <w:t>8</w:t>
            </w:r>
            <w:r w:rsidRPr="00600BE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Grade-South Carolina History</w:t>
            </w:r>
          </w:p>
        </w:tc>
      </w:tr>
    </w:tbl>
    <w:p w:rsidR="00142612" w:rsidRPr="009C480D" w:rsidRDefault="00142612" w:rsidP="00142612">
      <w:pPr>
        <w:rPr>
          <w:b/>
        </w:rPr>
      </w:pPr>
    </w:p>
    <w:p w:rsidR="00142612" w:rsidRDefault="00142612">
      <w:pPr>
        <w:rPr>
          <w:rFonts w:ascii="Times New Roman" w:hAnsi="Times New Roman" w:cs="Times New Roman"/>
          <w:sz w:val="24"/>
          <w:szCs w:val="24"/>
        </w:rPr>
      </w:pPr>
    </w:p>
    <w:p w:rsidR="00142612" w:rsidRDefault="00142612">
      <w:pPr>
        <w:rPr>
          <w:rFonts w:ascii="Times New Roman" w:hAnsi="Times New Roman" w:cs="Times New Roman"/>
          <w:sz w:val="24"/>
          <w:szCs w:val="24"/>
        </w:rPr>
      </w:pPr>
    </w:p>
    <w:p w:rsidR="00142612" w:rsidRDefault="00142612">
      <w:pPr>
        <w:rPr>
          <w:rFonts w:ascii="Times New Roman" w:hAnsi="Times New Roman" w:cs="Times New Roman"/>
          <w:sz w:val="24"/>
          <w:szCs w:val="24"/>
        </w:rPr>
      </w:pPr>
    </w:p>
    <w:p w:rsidR="00142612" w:rsidRDefault="00142612">
      <w:pPr>
        <w:rPr>
          <w:rFonts w:ascii="Times New Roman" w:hAnsi="Times New Roman" w:cs="Times New Roman"/>
          <w:sz w:val="24"/>
          <w:szCs w:val="24"/>
        </w:rPr>
      </w:pPr>
    </w:p>
    <w:p w:rsidR="00BC6453" w:rsidRDefault="00C4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Subject: 8</w:t>
      </w:r>
      <w:r w:rsidRPr="00C402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Social Studies – South Carolina History     </w:t>
      </w:r>
    </w:p>
    <w:p w:rsidR="00C402A0" w:rsidRDefault="00C4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 People – Unit 4, Lesson 18</w:t>
      </w:r>
    </w:p>
    <w:p w:rsidR="00C402A0" w:rsidRDefault="00C4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Evaluate, Take and Defend a Position - Federalist v. Anti</w:t>
      </w:r>
      <w:r w:rsidR="003F63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Federalist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B409B" w:rsidTr="008B409B">
        <w:tc>
          <w:tcPr>
            <w:tcW w:w="3078" w:type="dxa"/>
          </w:tcPr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6498" w:type="dxa"/>
          </w:tcPr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9B">
              <w:rPr>
                <w:rFonts w:ascii="Times New Roman" w:hAnsi="Times New Roman" w:cs="Times New Roman"/>
                <w:sz w:val="24"/>
                <w:szCs w:val="24"/>
              </w:rPr>
              <w:t>8-3.2  Explain  the  role  of  South  Carolina  and  its  leaders  in  the  Constitutional  Convention, including their support of the Three-Fifths Compromise and the Commerce Compromise as well as the division among South Carolinians over the ratification of the Constitution.</w:t>
            </w:r>
          </w:p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9B" w:rsidTr="008B409B">
        <w:tc>
          <w:tcPr>
            <w:tcW w:w="3078" w:type="dxa"/>
          </w:tcPr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Question</w:t>
            </w:r>
          </w:p>
        </w:tc>
        <w:tc>
          <w:tcPr>
            <w:tcW w:w="6498" w:type="dxa"/>
          </w:tcPr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might have happened to the country if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state’s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 not ratified the Constitution?</w:t>
            </w:r>
          </w:p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9B" w:rsidTr="008B409B">
        <w:tc>
          <w:tcPr>
            <w:tcW w:w="3078" w:type="dxa"/>
          </w:tcPr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Activities/ Assignments</w:t>
            </w:r>
          </w:p>
        </w:tc>
        <w:tc>
          <w:tcPr>
            <w:tcW w:w="6498" w:type="dxa"/>
          </w:tcPr>
          <w:p w:rsidR="00480548" w:rsidRDefault="0048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first </w:t>
            </w:r>
            <w:r w:rsidRPr="003F636B">
              <w:rPr>
                <w:rFonts w:ascii="Times New Roman" w:hAnsi="Times New Roman" w:cs="Times New Roman"/>
                <w:b/>
                <w:sz w:val="24"/>
                <w:szCs w:val="24"/>
              </w:rPr>
              <w:t>Word Square handout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write the term Federalist.  Use textbook to complete the sentence and write down the page number it is found on.  Class will come up with a definition.  Individually draw a visual that relates to the definition.</w:t>
            </w:r>
          </w:p>
          <w:p w:rsidR="00480548" w:rsidRDefault="0048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48" w:rsidRDefault="0048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second </w:t>
            </w:r>
            <w:r w:rsidRPr="003F636B">
              <w:rPr>
                <w:rFonts w:ascii="Times New Roman" w:hAnsi="Times New Roman" w:cs="Times New Roman"/>
                <w:b/>
                <w:sz w:val="24"/>
                <w:szCs w:val="24"/>
              </w:rPr>
              <w:t>Word Square handout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write the term Anti Federalist.  Use textbook to complete the sentence and write down the page number it is found on.  Class will </w:t>
            </w:r>
            <w:r w:rsidR="003F636B"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 with a definition.  Individually draw a visual that relates to the definition.</w:t>
            </w:r>
          </w:p>
          <w:p w:rsidR="00480548" w:rsidRDefault="0048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9B" w:rsidRDefault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r w:rsidRPr="003F636B">
              <w:rPr>
                <w:rFonts w:ascii="Times New Roman" w:hAnsi="Times New Roman" w:cs="Times New Roman"/>
                <w:b/>
                <w:sz w:val="24"/>
                <w:szCs w:val="24"/>
              </w:rPr>
              <w:t>Evaluate, Take and Defend a Position handout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09B">
              <w:rPr>
                <w:rFonts w:ascii="Times New Roman" w:hAnsi="Times New Roman" w:cs="Times New Roman"/>
                <w:sz w:val="24"/>
                <w:szCs w:val="24"/>
              </w:rPr>
              <w:t xml:space="preserve">write Federalist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above Side 1 and </w:t>
            </w:r>
            <w:r w:rsidR="008B409B">
              <w:rPr>
                <w:rFonts w:ascii="Times New Roman" w:hAnsi="Times New Roman" w:cs="Times New Roman"/>
                <w:sz w:val="24"/>
                <w:szCs w:val="24"/>
              </w:rPr>
              <w:t>Anti-Federalist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above Side 2.  </w:t>
            </w:r>
            <w:r w:rsidR="00687DE4">
              <w:rPr>
                <w:rFonts w:ascii="Times New Roman" w:hAnsi="Times New Roman" w:cs="Times New Roman"/>
                <w:sz w:val="24"/>
                <w:szCs w:val="24"/>
              </w:rPr>
              <w:t xml:space="preserve">Under the Issue, write positions of ratifying the U.S. Constitution.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a partner read </w:t>
            </w:r>
            <w:r w:rsidR="00687DE4">
              <w:rPr>
                <w:rFonts w:ascii="Times New Roman" w:hAnsi="Times New Roman" w:cs="Times New Roman"/>
                <w:sz w:val="24"/>
                <w:szCs w:val="24"/>
              </w:rPr>
              <w:t>pages 157-161 and complete sides 1 and 2 on handout.  Class will discuss answers under sides 1 and 2.  Students will individually take a position and defend their stance</w:t>
            </w:r>
            <w:r w:rsidR="00EA3921">
              <w:rPr>
                <w:rFonts w:ascii="Times New Roman" w:hAnsi="Times New Roman" w:cs="Times New Roman"/>
                <w:sz w:val="24"/>
                <w:szCs w:val="24"/>
              </w:rPr>
              <w:t xml:space="preserve"> demonstrating their depth of knowledge of a particular side</w:t>
            </w:r>
            <w:r w:rsidR="00687DE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9B" w:rsidTr="008B409B">
        <w:tc>
          <w:tcPr>
            <w:tcW w:w="3078" w:type="dxa"/>
          </w:tcPr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6498" w:type="dxa"/>
          </w:tcPr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“We the People: The Citizen and the Constitution” textbook</w:t>
            </w:r>
          </w:p>
          <w:p w:rsidR="00F75AC0" w:rsidRDefault="00F7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Square Handout</w:t>
            </w:r>
          </w:p>
          <w:p w:rsidR="00F75AC0" w:rsidRDefault="00F7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Evaluate, Take, and Defend a Position Handout</w:t>
            </w:r>
          </w:p>
          <w:p w:rsidR="00F75AC0" w:rsidRDefault="00F7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9B" w:rsidRDefault="003F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8B409B">
              <w:rPr>
                <w:rFonts w:ascii="Times New Roman" w:hAnsi="Times New Roman" w:cs="Times New Roman"/>
                <w:sz w:val="24"/>
                <w:szCs w:val="24"/>
              </w:rPr>
              <w:t>3.2 Notes</w:t>
            </w:r>
          </w:p>
          <w:p w:rsidR="008B409B" w:rsidRDefault="008B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02A0" w:rsidRPr="00C402A0" w:rsidRDefault="00C402A0">
      <w:pPr>
        <w:rPr>
          <w:rFonts w:ascii="Times New Roman" w:hAnsi="Times New Roman" w:cs="Times New Roman"/>
          <w:sz w:val="24"/>
          <w:szCs w:val="24"/>
        </w:rPr>
      </w:pPr>
    </w:p>
    <w:sectPr w:rsidR="00C402A0" w:rsidRPr="00C4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A0"/>
    <w:rsid w:val="00142612"/>
    <w:rsid w:val="002874E8"/>
    <w:rsid w:val="003F636B"/>
    <w:rsid w:val="00480548"/>
    <w:rsid w:val="00645E7C"/>
    <w:rsid w:val="00687DE4"/>
    <w:rsid w:val="008B409B"/>
    <w:rsid w:val="00C402A0"/>
    <w:rsid w:val="00D410BE"/>
    <w:rsid w:val="00D84ED4"/>
    <w:rsid w:val="00EA3921"/>
    <w:rsid w:val="00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61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61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Macheski</dc:creator>
  <cp:lastModifiedBy>Windows User</cp:lastModifiedBy>
  <cp:revision>2</cp:revision>
  <dcterms:created xsi:type="dcterms:W3CDTF">2017-06-20T16:03:00Z</dcterms:created>
  <dcterms:modified xsi:type="dcterms:W3CDTF">2017-06-20T16:03:00Z</dcterms:modified>
</cp:coreProperties>
</file>